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2AB" w:rsidRPr="008755C7" w:rsidRDefault="000B22AB" w:rsidP="000B22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5C7">
        <w:rPr>
          <w:rFonts w:ascii="Times New Roman" w:hAnsi="Times New Roman" w:cs="Times New Roman"/>
          <w:b/>
          <w:sz w:val="28"/>
          <w:szCs w:val="28"/>
        </w:rPr>
        <w:t>Программа мероприятий</w:t>
      </w:r>
    </w:p>
    <w:p w:rsidR="000B22AB" w:rsidRPr="008755C7" w:rsidRDefault="000B22AB" w:rsidP="000B22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5C7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8755C7">
        <w:rPr>
          <w:rFonts w:ascii="Times New Roman" w:hAnsi="Times New Roman" w:cs="Times New Roman"/>
          <w:b/>
          <w:sz w:val="28"/>
          <w:szCs w:val="28"/>
        </w:rPr>
        <w:t xml:space="preserve">Х </w:t>
      </w:r>
      <w:r w:rsidR="007A067C">
        <w:rPr>
          <w:rFonts w:ascii="Times New Roman" w:hAnsi="Times New Roman" w:cs="Times New Roman"/>
          <w:b/>
          <w:sz w:val="28"/>
          <w:szCs w:val="28"/>
        </w:rPr>
        <w:t>Р</w:t>
      </w:r>
      <w:bookmarkStart w:id="0" w:name="_GoBack"/>
      <w:bookmarkEnd w:id="0"/>
      <w:r w:rsidRPr="008755C7">
        <w:rPr>
          <w:rFonts w:ascii="Times New Roman" w:hAnsi="Times New Roman" w:cs="Times New Roman"/>
          <w:b/>
          <w:sz w:val="28"/>
          <w:szCs w:val="28"/>
        </w:rPr>
        <w:t>еспубликанского конкурса «Юный программист»</w:t>
      </w:r>
    </w:p>
    <w:p w:rsidR="000B22AB" w:rsidRDefault="000B22AB" w:rsidP="000B22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55C7">
        <w:rPr>
          <w:rFonts w:ascii="Times New Roman" w:hAnsi="Times New Roman" w:cs="Times New Roman"/>
          <w:b/>
          <w:sz w:val="28"/>
          <w:szCs w:val="28"/>
        </w:rPr>
        <w:t>(7</w:t>
      </w:r>
      <w:r w:rsidR="00875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55C7">
        <w:rPr>
          <w:rFonts w:ascii="Times New Roman" w:hAnsi="Times New Roman" w:cs="Times New Roman"/>
          <w:b/>
          <w:sz w:val="28"/>
          <w:szCs w:val="28"/>
        </w:rPr>
        <w:t>-</w:t>
      </w:r>
      <w:r w:rsidR="008755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755C7">
        <w:rPr>
          <w:rFonts w:ascii="Times New Roman" w:hAnsi="Times New Roman" w:cs="Times New Roman"/>
          <w:b/>
          <w:sz w:val="28"/>
          <w:szCs w:val="28"/>
        </w:rPr>
        <w:t>14 ноября 2016 г.)</w:t>
      </w:r>
    </w:p>
    <w:p w:rsidR="008755C7" w:rsidRPr="008755C7" w:rsidRDefault="008755C7" w:rsidP="000B22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22AB" w:rsidRPr="008755C7" w:rsidRDefault="000B22AB" w:rsidP="000B22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1559"/>
        <w:gridCol w:w="6486"/>
      </w:tblGrid>
      <w:tr w:rsidR="00BC7EE1" w:rsidRPr="008755C7" w:rsidTr="00340B22">
        <w:tc>
          <w:tcPr>
            <w:tcW w:w="1418" w:type="dxa"/>
          </w:tcPr>
          <w:p w:rsidR="00BC7EE1" w:rsidRPr="008755C7" w:rsidRDefault="00BC7EE1" w:rsidP="000B22A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7 ноября</w:t>
            </w:r>
          </w:p>
        </w:tc>
        <w:tc>
          <w:tcPr>
            <w:tcW w:w="1559" w:type="dxa"/>
          </w:tcPr>
          <w:p w:rsidR="00BC7EE1" w:rsidRPr="008755C7" w:rsidRDefault="00CB5CEA" w:rsidP="001C72A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C7EE1" w:rsidRPr="008755C7">
              <w:rPr>
                <w:rFonts w:ascii="Times New Roman" w:hAnsi="Times New Roman" w:cs="Times New Roman"/>
                <w:sz w:val="24"/>
                <w:szCs w:val="24"/>
              </w:rPr>
              <w:t>8.00-1</w:t>
            </w:r>
            <w:r w:rsidR="001C72AA" w:rsidRPr="008755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C7EE1" w:rsidRPr="008755C7">
              <w:rPr>
                <w:rFonts w:ascii="Times New Roman" w:hAnsi="Times New Roman" w:cs="Times New Roman"/>
                <w:sz w:val="24"/>
                <w:szCs w:val="24"/>
              </w:rPr>
              <w:t xml:space="preserve">.00  </w:t>
            </w:r>
          </w:p>
        </w:tc>
        <w:tc>
          <w:tcPr>
            <w:tcW w:w="6486" w:type="dxa"/>
          </w:tcPr>
          <w:p w:rsidR="00BC7EE1" w:rsidRPr="008755C7" w:rsidRDefault="00BC7EE1" w:rsidP="00CA643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 xml:space="preserve">Заезд </w:t>
            </w:r>
            <w:r w:rsidR="00CB5CEA" w:rsidRPr="008755C7">
              <w:rPr>
                <w:rFonts w:ascii="Times New Roman" w:hAnsi="Times New Roman" w:cs="Times New Roman"/>
                <w:sz w:val="24"/>
                <w:szCs w:val="24"/>
              </w:rPr>
              <w:t>и р</w:t>
            </w:r>
            <w:r w:rsidR="00CA6436" w:rsidRPr="008755C7">
              <w:rPr>
                <w:rFonts w:ascii="Times New Roman" w:hAnsi="Times New Roman" w:cs="Times New Roman"/>
                <w:sz w:val="24"/>
                <w:szCs w:val="24"/>
              </w:rPr>
              <w:t>егистрация</w:t>
            </w:r>
            <w:r w:rsidR="00CB5CEA" w:rsidRPr="008755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участников Конкурса</w:t>
            </w:r>
          </w:p>
        </w:tc>
      </w:tr>
      <w:tr w:rsidR="00BC7EE1" w:rsidRPr="008755C7" w:rsidTr="00340B22">
        <w:tc>
          <w:tcPr>
            <w:tcW w:w="1418" w:type="dxa"/>
          </w:tcPr>
          <w:p w:rsidR="00BC7EE1" w:rsidRPr="008755C7" w:rsidRDefault="00BC7EE1" w:rsidP="000B22A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C7EE1" w:rsidRPr="008755C7" w:rsidRDefault="00CB5CEA" w:rsidP="001C72A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1C72AA" w:rsidRPr="008755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  <w:r w:rsidR="001C72AA" w:rsidRPr="008755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1C72AA" w:rsidRPr="008755C7" w:rsidRDefault="001C72AA" w:rsidP="001C72A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2AA" w:rsidRPr="008755C7" w:rsidRDefault="001C72AA" w:rsidP="001C72A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72AA" w:rsidRPr="008755C7" w:rsidRDefault="001C72AA" w:rsidP="001C72A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17.00-18.30</w:t>
            </w:r>
          </w:p>
        </w:tc>
        <w:tc>
          <w:tcPr>
            <w:tcW w:w="6486" w:type="dxa"/>
          </w:tcPr>
          <w:p w:rsidR="00BC7EE1" w:rsidRPr="008755C7" w:rsidRDefault="001C72AA" w:rsidP="001C72A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Знакомство с территорией лагеря и организаторами Конкурса. Представление конкурсных площадок по номинациям</w:t>
            </w:r>
          </w:p>
          <w:p w:rsidR="001C72AA" w:rsidRPr="008755C7" w:rsidRDefault="001C72AA" w:rsidP="001C72A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Подготовка к церемонии открытия Конкурса</w:t>
            </w:r>
          </w:p>
        </w:tc>
      </w:tr>
      <w:tr w:rsidR="00BC7EE1" w:rsidRPr="008755C7" w:rsidTr="00340B22">
        <w:tc>
          <w:tcPr>
            <w:tcW w:w="1418" w:type="dxa"/>
          </w:tcPr>
          <w:p w:rsidR="00BC7EE1" w:rsidRPr="008755C7" w:rsidRDefault="00BC7EE1" w:rsidP="000B22A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C7EE1" w:rsidRPr="008755C7" w:rsidRDefault="00CA0C9C" w:rsidP="00CA0C9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B5CEA" w:rsidRPr="008755C7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 w:rsidR="004E57B7" w:rsidRPr="008755C7">
              <w:rPr>
                <w:rFonts w:ascii="Times New Roman" w:hAnsi="Times New Roman" w:cs="Times New Roman"/>
                <w:sz w:val="24"/>
                <w:szCs w:val="24"/>
              </w:rPr>
              <w:t>-22.00</w:t>
            </w:r>
          </w:p>
        </w:tc>
        <w:tc>
          <w:tcPr>
            <w:tcW w:w="6486" w:type="dxa"/>
          </w:tcPr>
          <w:p w:rsidR="00BC7EE1" w:rsidRPr="008755C7" w:rsidRDefault="001C72AA" w:rsidP="001C72A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</w:t>
            </w:r>
            <w:r w:rsidR="00DC536E" w:rsidRPr="008755C7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/ самостоятельная работа над проектами</w:t>
            </w:r>
          </w:p>
        </w:tc>
      </w:tr>
      <w:tr w:rsidR="00BC7EE1" w:rsidRPr="008755C7" w:rsidTr="00340B22">
        <w:tc>
          <w:tcPr>
            <w:tcW w:w="1418" w:type="dxa"/>
          </w:tcPr>
          <w:p w:rsidR="00BC7EE1" w:rsidRPr="008755C7" w:rsidRDefault="00BC7EE1" w:rsidP="000B22A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8 ноября</w:t>
            </w:r>
          </w:p>
        </w:tc>
        <w:tc>
          <w:tcPr>
            <w:tcW w:w="1559" w:type="dxa"/>
          </w:tcPr>
          <w:p w:rsidR="001C72AA" w:rsidRPr="008755C7" w:rsidRDefault="001C72AA" w:rsidP="000B22A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09.00-09.45</w:t>
            </w:r>
          </w:p>
          <w:p w:rsidR="001C72AA" w:rsidRPr="008755C7" w:rsidRDefault="001C72AA" w:rsidP="000B22A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09.45-10.00</w:t>
            </w:r>
          </w:p>
          <w:p w:rsidR="00BC7EE1" w:rsidRPr="008755C7" w:rsidRDefault="00BC7EE1" w:rsidP="001C72A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10.00-10.</w:t>
            </w:r>
            <w:r w:rsidR="001C72AA" w:rsidRPr="008755C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486" w:type="dxa"/>
          </w:tcPr>
          <w:p w:rsidR="001C72AA" w:rsidRPr="008755C7" w:rsidRDefault="001C72AA" w:rsidP="000B22A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Встреча и регистрация гостей</w:t>
            </w:r>
          </w:p>
          <w:p w:rsidR="001C72AA" w:rsidRPr="008755C7" w:rsidRDefault="001C72AA" w:rsidP="000B22A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Встреча Президента Республики Татарстан</w:t>
            </w:r>
          </w:p>
          <w:p w:rsidR="00BC7EE1" w:rsidRPr="008755C7" w:rsidRDefault="00BC7EE1" w:rsidP="001C72A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Торжественн</w:t>
            </w:r>
            <w:r w:rsidR="001C72AA" w:rsidRPr="008755C7">
              <w:rPr>
                <w:rFonts w:ascii="Times New Roman" w:hAnsi="Times New Roman" w:cs="Times New Roman"/>
                <w:sz w:val="24"/>
                <w:szCs w:val="24"/>
              </w:rPr>
              <w:t xml:space="preserve">ая церемония </w:t>
            </w: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1C72AA" w:rsidRPr="008755C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 xml:space="preserve"> Конкурса</w:t>
            </w:r>
          </w:p>
        </w:tc>
      </w:tr>
      <w:tr w:rsidR="00BC7EE1" w:rsidRPr="008755C7" w:rsidTr="00340B22">
        <w:tc>
          <w:tcPr>
            <w:tcW w:w="1418" w:type="dxa"/>
          </w:tcPr>
          <w:p w:rsidR="00BC7EE1" w:rsidRPr="008755C7" w:rsidRDefault="00BC7EE1" w:rsidP="000B22A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C72AA" w:rsidRPr="008755C7" w:rsidRDefault="00BC7EE1" w:rsidP="001C72A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1C72AA" w:rsidRPr="008755C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1C72AA" w:rsidRPr="008755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BC7EE1" w:rsidRPr="008755C7" w:rsidRDefault="001C72AA" w:rsidP="001C72A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11.00-12.30</w:t>
            </w:r>
            <w:r w:rsidR="00BC7EE1" w:rsidRPr="008755C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6486" w:type="dxa"/>
          </w:tcPr>
          <w:p w:rsidR="001C72AA" w:rsidRPr="008755C7" w:rsidRDefault="001C72AA" w:rsidP="00CA0C9C">
            <w:pPr>
              <w:pStyle w:val="a3"/>
              <w:ind w:left="1985" w:hanging="19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 xml:space="preserve">Фотосессия, общение участников Конкурса с гостями </w:t>
            </w:r>
          </w:p>
          <w:p w:rsidR="00BC7EE1" w:rsidRPr="008755C7" w:rsidRDefault="00D9280B" w:rsidP="00D9280B">
            <w:pPr>
              <w:pStyle w:val="a3"/>
              <w:ind w:left="1985" w:hanging="19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Открытая конференция</w:t>
            </w:r>
          </w:p>
        </w:tc>
      </w:tr>
      <w:tr w:rsidR="00BC7EE1" w:rsidRPr="008755C7" w:rsidTr="00340B22">
        <w:tc>
          <w:tcPr>
            <w:tcW w:w="1418" w:type="dxa"/>
          </w:tcPr>
          <w:p w:rsidR="00BC7EE1" w:rsidRPr="008755C7" w:rsidRDefault="00BC7EE1" w:rsidP="000B22A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C7EE1" w:rsidRPr="008755C7" w:rsidRDefault="00BC7EE1" w:rsidP="00D9280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  <w:r w:rsidR="00CA0C9C" w:rsidRPr="008755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  <w:r w:rsidR="00CA0C9C" w:rsidRPr="008755C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9280B" w:rsidRPr="008755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 xml:space="preserve">0   </w:t>
            </w:r>
          </w:p>
        </w:tc>
        <w:tc>
          <w:tcPr>
            <w:tcW w:w="6486" w:type="dxa"/>
          </w:tcPr>
          <w:p w:rsidR="00BC7EE1" w:rsidRPr="008755C7" w:rsidRDefault="00D9280B" w:rsidP="00D9280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Консультации по проектам с экспертами и п</w:t>
            </w:r>
            <w:r w:rsidR="00BC7EE1" w:rsidRPr="008755C7">
              <w:rPr>
                <w:rFonts w:ascii="Times New Roman" w:hAnsi="Times New Roman" w:cs="Times New Roman"/>
                <w:sz w:val="24"/>
                <w:szCs w:val="24"/>
              </w:rPr>
              <w:t>одготовка к защите проектов</w:t>
            </w:r>
          </w:p>
        </w:tc>
      </w:tr>
      <w:tr w:rsidR="00BC7EE1" w:rsidRPr="008755C7" w:rsidTr="00340B22">
        <w:tc>
          <w:tcPr>
            <w:tcW w:w="1418" w:type="dxa"/>
          </w:tcPr>
          <w:p w:rsidR="00BC7EE1" w:rsidRPr="008755C7" w:rsidRDefault="00BC7EE1" w:rsidP="000B22A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C7EE1" w:rsidRPr="008755C7" w:rsidRDefault="00CA0C9C" w:rsidP="00D9280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C7EE1" w:rsidRPr="008755C7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 w:rsidR="004E57B7" w:rsidRPr="008755C7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D9280B" w:rsidRPr="008755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E57B7" w:rsidRPr="008755C7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6486" w:type="dxa"/>
          </w:tcPr>
          <w:p w:rsidR="00BC7EE1" w:rsidRPr="008755C7" w:rsidRDefault="00D9280B" w:rsidP="00D9280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Интерактивная программа/ самостоятельная работа над проектами</w:t>
            </w:r>
          </w:p>
        </w:tc>
      </w:tr>
      <w:tr w:rsidR="00BC7EE1" w:rsidRPr="008755C7" w:rsidTr="00340B22">
        <w:tc>
          <w:tcPr>
            <w:tcW w:w="1418" w:type="dxa"/>
          </w:tcPr>
          <w:p w:rsidR="00BC7EE1" w:rsidRPr="008755C7" w:rsidRDefault="00BC7EE1" w:rsidP="000B22A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9 ноября</w:t>
            </w:r>
          </w:p>
        </w:tc>
        <w:tc>
          <w:tcPr>
            <w:tcW w:w="1559" w:type="dxa"/>
          </w:tcPr>
          <w:p w:rsidR="00D9280B" w:rsidRPr="008755C7" w:rsidRDefault="00BC7EE1" w:rsidP="00D9280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10.00-1</w:t>
            </w:r>
            <w:r w:rsidR="00D9280B" w:rsidRPr="008755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9280B" w:rsidRPr="008755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BC7EE1" w:rsidRPr="008755C7" w:rsidRDefault="00D9280B" w:rsidP="00D9280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14.00-18.00</w:t>
            </w:r>
            <w:r w:rsidR="00BC7EE1" w:rsidRPr="008755C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6486" w:type="dxa"/>
          </w:tcPr>
          <w:p w:rsidR="00BC7EE1" w:rsidRPr="008755C7" w:rsidRDefault="00D9280B" w:rsidP="00D9280B">
            <w:pPr>
              <w:pStyle w:val="a3"/>
              <w:ind w:left="1418" w:hanging="1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Круглые столы и встречи с гостями</w:t>
            </w:r>
          </w:p>
          <w:p w:rsidR="00D9280B" w:rsidRPr="008755C7" w:rsidRDefault="00D9280B" w:rsidP="00D9280B">
            <w:pPr>
              <w:pStyle w:val="a3"/>
              <w:ind w:left="1418" w:hanging="1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Мастер-классы и консультации экспертов </w:t>
            </w:r>
          </w:p>
          <w:p w:rsidR="00D9280B" w:rsidRPr="008755C7" w:rsidRDefault="00D9280B" w:rsidP="00D9280B">
            <w:pPr>
              <w:pStyle w:val="a3"/>
              <w:ind w:left="1418" w:hanging="1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по номинациям  Конкурса</w:t>
            </w:r>
          </w:p>
        </w:tc>
      </w:tr>
      <w:tr w:rsidR="00BC7EE1" w:rsidRPr="008755C7" w:rsidTr="00340B22">
        <w:tc>
          <w:tcPr>
            <w:tcW w:w="1418" w:type="dxa"/>
          </w:tcPr>
          <w:p w:rsidR="00BC7EE1" w:rsidRPr="008755C7" w:rsidRDefault="00BC7EE1" w:rsidP="000B22A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C7EE1" w:rsidRPr="008755C7" w:rsidRDefault="00CA0C9C" w:rsidP="00D9280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C7EE1" w:rsidRPr="008755C7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 w:rsidR="00295B0C" w:rsidRPr="008755C7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  <w:r w:rsidR="00D9280B" w:rsidRPr="008755C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95B0C" w:rsidRPr="008755C7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6486" w:type="dxa"/>
          </w:tcPr>
          <w:p w:rsidR="00BC7EE1" w:rsidRPr="008755C7" w:rsidRDefault="00D9280B" w:rsidP="00D9280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программа/ самостоятельная работа над проектами </w:t>
            </w:r>
          </w:p>
        </w:tc>
      </w:tr>
      <w:tr w:rsidR="00D9280B" w:rsidRPr="008755C7" w:rsidTr="00340B22">
        <w:tc>
          <w:tcPr>
            <w:tcW w:w="1418" w:type="dxa"/>
          </w:tcPr>
          <w:p w:rsidR="00D9280B" w:rsidRPr="008755C7" w:rsidRDefault="00D9280B" w:rsidP="004E57B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10 ноября</w:t>
            </w:r>
          </w:p>
        </w:tc>
        <w:tc>
          <w:tcPr>
            <w:tcW w:w="1559" w:type="dxa"/>
          </w:tcPr>
          <w:p w:rsidR="00D9280B" w:rsidRPr="008755C7" w:rsidRDefault="00D9280B" w:rsidP="00D9280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10.00-12.30</w:t>
            </w:r>
          </w:p>
          <w:p w:rsidR="00D9280B" w:rsidRPr="008755C7" w:rsidRDefault="00D9280B" w:rsidP="00D9280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 xml:space="preserve">14.00-18.00   </w:t>
            </w:r>
          </w:p>
        </w:tc>
        <w:tc>
          <w:tcPr>
            <w:tcW w:w="6486" w:type="dxa"/>
          </w:tcPr>
          <w:p w:rsidR="00D9280B" w:rsidRPr="008755C7" w:rsidRDefault="00D9280B" w:rsidP="00D9280B">
            <w:pPr>
              <w:pStyle w:val="a3"/>
              <w:ind w:left="1418" w:hanging="1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Круглые столы и встречи с гостями</w:t>
            </w:r>
          </w:p>
          <w:p w:rsidR="00D9280B" w:rsidRPr="008755C7" w:rsidRDefault="00D9280B" w:rsidP="00D9280B">
            <w:pPr>
              <w:pStyle w:val="a3"/>
              <w:ind w:left="1418" w:hanging="1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Мастер-классы и консультации экспертов </w:t>
            </w:r>
          </w:p>
          <w:p w:rsidR="00D9280B" w:rsidRPr="008755C7" w:rsidRDefault="00D9280B" w:rsidP="00D9280B">
            <w:pPr>
              <w:pStyle w:val="a3"/>
              <w:ind w:left="1418" w:hanging="141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по номинациям  Конкурса</w:t>
            </w:r>
          </w:p>
        </w:tc>
      </w:tr>
      <w:tr w:rsidR="00D9280B" w:rsidRPr="008755C7" w:rsidTr="00340B22">
        <w:tc>
          <w:tcPr>
            <w:tcW w:w="1418" w:type="dxa"/>
          </w:tcPr>
          <w:p w:rsidR="00D9280B" w:rsidRPr="008755C7" w:rsidRDefault="00D9280B" w:rsidP="004E57B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9280B" w:rsidRPr="008755C7" w:rsidRDefault="00D9280B" w:rsidP="00D9280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20.00-22.00</w:t>
            </w:r>
          </w:p>
        </w:tc>
        <w:tc>
          <w:tcPr>
            <w:tcW w:w="6486" w:type="dxa"/>
          </w:tcPr>
          <w:p w:rsidR="00D9280B" w:rsidRPr="008755C7" w:rsidRDefault="00D9280B" w:rsidP="00D9280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 xml:space="preserve">Интерактивная программа/ самостоятельная работа над проектами </w:t>
            </w:r>
          </w:p>
        </w:tc>
      </w:tr>
      <w:tr w:rsidR="00D9280B" w:rsidRPr="008755C7" w:rsidTr="00340B22">
        <w:tc>
          <w:tcPr>
            <w:tcW w:w="1418" w:type="dxa"/>
          </w:tcPr>
          <w:p w:rsidR="00D9280B" w:rsidRPr="008755C7" w:rsidRDefault="00D9280B" w:rsidP="004E57B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11 ноября</w:t>
            </w:r>
          </w:p>
        </w:tc>
        <w:tc>
          <w:tcPr>
            <w:tcW w:w="1559" w:type="dxa"/>
          </w:tcPr>
          <w:p w:rsidR="00D9280B" w:rsidRPr="008755C7" w:rsidRDefault="00D9280B" w:rsidP="004E57B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 xml:space="preserve">10.00-18.00   </w:t>
            </w:r>
          </w:p>
        </w:tc>
        <w:tc>
          <w:tcPr>
            <w:tcW w:w="6486" w:type="dxa"/>
          </w:tcPr>
          <w:p w:rsidR="00D9280B" w:rsidRPr="008755C7" w:rsidRDefault="00D9280B" w:rsidP="00D9280B">
            <w:pPr>
              <w:pStyle w:val="a3"/>
              <w:tabs>
                <w:tab w:val="left" w:pos="-450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Защита проектов по 4-м номинациям Конкурса (работа жюри)</w:t>
            </w:r>
          </w:p>
        </w:tc>
      </w:tr>
      <w:tr w:rsidR="00D9280B" w:rsidRPr="008755C7" w:rsidTr="00340B22">
        <w:tc>
          <w:tcPr>
            <w:tcW w:w="1418" w:type="dxa"/>
          </w:tcPr>
          <w:p w:rsidR="00D9280B" w:rsidRPr="008755C7" w:rsidRDefault="00D9280B" w:rsidP="004E57B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9280B" w:rsidRPr="008755C7" w:rsidRDefault="00D9280B" w:rsidP="00D9280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20.00-22.00</w:t>
            </w:r>
          </w:p>
        </w:tc>
        <w:tc>
          <w:tcPr>
            <w:tcW w:w="6486" w:type="dxa"/>
          </w:tcPr>
          <w:p w:rsidR="00D9280B" w:rsidRPr="008755C7" w:rsidRDefault="00D9280B" w:rsidP="004E57B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Интерактивная программа</w:t>
            </w:r>
          </w:p>
        </w:tc>
      </w:tr>
      <w:tr w:rsidR="00D9280B" w:rsidRPr="008755C7" w:rsidTr="00340B22">
        <w:tc>
          <w:tcPr>
            <w:tcW w:w="1418" w:type="dxa"/>
          </w:tcPr>
          <w:p w:rsidR="00D9280B" w:rsidRPr="008755C7" w:rsidRDefault="00D9280B" w:rsidP="004E57B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12 ноября</w:t>
            </w:r>
          </w:p>
        </w:tc>
        <w:tc>
          <w:tcPr>
            <w:tcW w:w="1559" w:type="dxa"/>
          </w:tcPr>
          <w:p w:rsidR="00D9280B" w:rsidRPr="008755C7" w:rsidRDefault="00D9280B" w:rsidP="00D9280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 xml:space="preserve">09.00-18.00   </w:t>
            </w:r>
          </w:p>
        </w:tc>
        <w:tc>
          <w:tcPr>
            <w:tcW w:w="6486" w:type="dxa"/>
          </w:tcPr>
          <w:p w:rsidR="00D9280B" w:rsidRPr="008755C7" w:rsidRDefault="00D9280B" w:rsidP="00CA0C9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 xml:space="preserve">Хакатон/ Экскурсия на Голубое озеро. </w:t>
            </w:r>
            <w:r w:rsidR="001F0052" w:rsidRPr="008755C7">
              <w:rPr>
                <w:rFonts w:ascii="Times New Roman" w:hAnsi="Times New Roman" w:cs="Times New Roman"/>
                <w:sz w:val="24"/>
                <w:szCs w:val="24"/>
              </w:rPr>
              <w:t>Круглые столы, встречи</w:t>
            </w:r>
          </w:p>
        </w:tc>
      </w:tr>
      <w:tr w:rsidR="00D9280B" w:rsidRPr="008755C7" w:rsidTr="00340B22">
        <w:tc>
          <w:tcPr>
            <w:tcW w:w="1418" w:type="dxa"/>
          </w:tcPr>
          <w:p w:rsidR="00D9280B" w:rsidRPr="008755C7" w:rsidRDefault="00D9280B" w:rsidP="004E57B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9280B" w:rsidRPr="008755C7" w:rsidRDefault="00D9280B" w:rsidP="00CA0C9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20.00-22.00</w:t>
            </w:r>
          </w:p>
        </w:tc>
        <w:tc>
          <w:tcPr>
            <w:tcW w:w="6486" w:type="dxa"/>
          </w:tcPr>
          <w:p w:rsidR="00D9280B" w:rsidRPr="008755C7" w:rsidRDefault="001F0052" w:rsidP="00712F1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 xml:space="preserve">Подведение итогов Хакатона. Объявление результатов/ </w:t>
            </w:r>
            <w:r w:rsidR="00712F19" w:rsidRPr="008755C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нтерактивная программа</w:t>
            </w:r>
          </w:p>
        </w:tc>
      </w:tr>
      <w:tr w:rsidR="00D9280B" w:rsidRPr="008755C7" w:rsidTr="00340B22">
        <w:tc>
          <w:tcPr>
            <w:tcW w:w="1418" w:type="dxa"/>
          </w:tcPr>
          <w:p w:rsidR="00D9280B" w:rsidRPr="008755C7" w:rsidRDefault="00D9280B" w:rsidP="004E57B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13 ноября</w:t>
            </w:r>
          </w:p>
        </w:tc>
        <w:tc>
          <w:tcPr>
            <w:tcW w:w="1559" w:type="dxa"/>
          </w:tcPr>
          <w:p w:rsidR="00D9280B" w:rsidRPr="008755C7" w:rsidRDefault="001F0052" w:rsidP="001F00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9280B" w:rsidRPr="008755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9280B" w:rsidRPr="008755C7"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9280B" w:rsidRPr="008755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280B" w:rsidRPr="008755C7">
              <w:rPr>
                <w:rFonts w:ascii="Times New Roman" w:hAnsi="Times New Roman" w:cs="Times New Roman"/>
                <w:sz w:val="24"/>
                <w:szCs w:val="24"/>
              </w:rPr>
              <w:t xml:space="preserve">0   </w:t>
            </w:r>
          </w:p>
        </w:tc>
        <w:tc>
          <w:tcPr>
            <w:tcW w:w="6486" w:type="dxa"/>
          </w:tcPr>
          <w:p w:rsidR="00D9280B" w:rsidRPr="008755C7" w:rsidRDefault="00D9280B" w:rsidP="00CA0C9C">
            <w:pPr>
              <w:pStyle w:val="a3"/>
              <w:tabs>
                <w:tab w:val="left" w:pos="-284"/>
              </w:tabs>
              <w:ind w:left="1560" w:hanging="15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Демонстрация лучших работ Конкурса</w:t>
            </w:r>
          </w:p>
        </w:tc>
      </w:tr>
      <w:tr w:rsidR="00D9280B" w:rsidRPr="008755C7" w:rsidTr="00340B22">
        <w:tc>
          <w:tcPr>
            <w:tcW w:w="1418" w:type="dxa"/>
          </w:tcPr>
          <w:p w:rsidR="00D9280B" w:rsidRPr="008755C7" w:rsidRDefault="00D9280B" w:rsidP="004E57B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9280B" w:rsidRPr="008755C7" w:rsidRDefault="00D9280B" w:rsidP="001F00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0052" w:rsidRPr="008755C7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0-1</w:t>
            </w:r>
            <w:r w:rsidR="001F0052" w:rsidRPr="008755C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1F0052" w:rsidRPr="008755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486" w:type="dxa"/>
          </w:tcPr>
          <w:p w:rsidR="00D9280B" w:rsidRPr="008755C7" w:rsidRDefault="00D9280B" w:rsidP="004A014D">
            <w:pPr>
              <w:pStyle w:val="a3"/>
              <w:ind w:hanging="7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755C7">
              <w:rPr>
                <w:rFonts w:ascii="Times New Roman" w:eastAsia="Calibri" w:hAnsi="Times New Roman" w:cs="Times New Roman"/>
                <w:sz w:val="24"/>
                <w:szCs w:val="24"/>
              </w:rPr>
              <w:t>оржественн</w:t>
            </w:r>
            <w:r w:rsidR="00282919" w:rsidRPr="008755C7">
              <w:rPr>
                <w:rFonts w:ascii="Times New Roman" w:eastAsia="Calibri" w:hAnsi="Times New Roman" w:cs="Times New Roman"/>
                <w:sz w:val="24"/>
                <w:szCs w:val="24"/>
              </w:rPr>
              <w:t>ая церемония</w:t>
            </w:r>
            <w:r w:rsidRPr="008755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закрыти</w:t>
            </w:r>
            <w:r w:rsidR="00282919" w:rsidRPr="008755C7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r w:rsidRPr="008755C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Конкурса.</w:t>
            </w:r>
          </w:p>
          <w:p w:rsidR="00D9280B" w:rsidRPr="008755C7" w:rsidRDefault="00D9280B" w:rsidP="004A014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eastAsia="Calibri" w:hAnsi="Times New Roman" w:cs="Times New Roman"/>
                <w:sz w:val="24"/>
                <w:szCs w:val="24"/>
              </w:rPr>
              <w:t>Награждение победителей</w:t>
            </w:r>
          </w:p>
        </w:tc>
      </w:tr>
      <w:tr w:rsidR="00D9280B" w:rsidRPr="008755C7" w:rsidTr="00340B22">
        <w:tc>
          <w:tcPr>
            <w:tcW w:w="1418" w:type="dxa"/>
          </w:tcPr>
          <w:p w:rsidR="00D9280B" w:rsidRPr="008755C7" w:rsidRDefault="00D9280B" w:rsidP="004E57B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9280B" w:rsidRPr="008755C7" w:rsidRDefault="00D9280B" w:rsidP="001F00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14.30-1</w:t>
            </w:r>
            <w:r w:rsidR="001F0052" w:rsidRPr="008755C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6486" w:type="dxa"/>
          </w:tcPr>
          <w:p w:rsidR="00D9280B" w:rsidRPr="008755C7" w:rsidRDefault="001F0052" w:rsidP="004E57B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Консультации членов жюри по итогам Конкурса</w:t>
            </w:r>
          </w:p>
        </w:tc>
      </w:tr>
      <w:tr w:rsidR="00D9280B" w:rsidRPr="008755C7" w:rsidTr="00340B22">
        <w:tc>
          <w:tcPr>
            <w:tcW w:w="1418" w:type="dxa"/>
          </w:tcPr>
          <w:p w:rsidR="00D9280B" w:rsidRPr="008755C7" w:rsidRDefault="00D9280B" w:rsidP="004E57B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F0052" w:rsidRPr="008755C7" w:rsidRDefault="001F0052" w:rsidP="00CA0C9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17.00-18.30</w:t>
            </w:r>
          </w:p>
          <w:p w:rsidR="00D9280B" w:rsidRPr="008755C7" w:rsidRDefault="00D9280B" w:rsidP="00CA0C9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20.00-22.00</w:t>
            </w:r>
          </w:p>
        </w:tc>
        <w:tc>
          <w:tcPr>
            <w:tcW w:w="6486" w:type="dxa"/>
          </w:tcPr>
          <w:p w:rsidR="001F0052" w:rsidRPr="008755C7" w:rsidRDefault="001F0052" w:rsidP="001F00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Вручение сертификатов участникам Конкурса</w:t>
            </w:r>
          </w:p>
          <w:p w:rsidR="00D9280B" w:rsidRPr="008755C7" w:rsidRDefault="001F0052" w:rsidP="001F00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Творческое закрытие Конкурса</w:t>
            </w:r>
          </w:p>
        </w:tc>
      </w:tr>
      <w:tr w:rsidR="00D9280B" w:rsidRPr="008755C7" w:rsidTr="00340B22">
        <w:tc>
          <w:tcPr>
            <w:tcW w:w="1418" w:type="dxa"/>
          </w:tcPr>
          <w:p w:rsidR="00D9280B" w:rsidRPr="008755C7" w:rsidRDefault="00D9280B" w:rsidP="004E57B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14 ноября</w:t>
            </w:r>
          </w:p>
        </w:tc>
        <w:tc>
          <w:tcPr>
            <w:tcW w:w="1559" w:type="dxa"/>
          </w:tcPr>
          <w:p w:rsidR="00D9280B" w:rsidRPr="008755C7" w:rsidRDefault="00D9280B" w:rsidP="004A014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 xml:space="preserve">10.00-12.00   </w:t>
            </w:r>
          </w:p>
        </w:tc>
        <w:tc>
          <w:tcPr>
            <w:tcW w:w="6486" w:type="dxa"/>
          </w:tcPr>
          <w:p w:rsidR="00D9280B" w:rsidRPr="008755C7" w:rsidRDefault="00D9280B" w:rsidP="004A014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5C7">
              <w:rPr>
                <w:rFonts w:ascii="Times New Roman" w:hAnsi="Times New Roman" w:cs="Times New Roman"/>
                <w:sz w:val="24"/>
                <w:szCs w:val="24"/>
              </w:rPr>
              <w:t>Отъезд участников Конкурса</w:t>
            </w:r>
          </w:p>
        </w:tc>
      </w:tr>
    </w:tbl>
    <w:p w:rsidR="00BE1179" w:rsidRPr="008755C7" w:rsidRDefault="00BE1179" w:rsidP="000B22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BE1179" w:rsidRPr="008755C7" w:rsidSect="008755C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DDB"/>
    <w:rsid w:val="000005A1"/>
    <w:rsid w:val="00004F53"/>
    <w:rsid w:val="000062E7"/>
    <w:rsid w:val="000610BA"/>
    <w:rsid w:val="000660CD"/>
    <w:rsid w:val="000954EE"/>
    <w:rsid w:val="000A3AB9"/>
    <w:rsid w:val="000B22AB"/>
    <w:rsid w:val="000B49C7"/>
    <w:rsid w:val="000D23E1"/>
    <w:rsid w:val="000E6404"/>
    <w:rsid w:val="000F6271"/>
    <w:rsid w:val="00105150"/>
    <w:rsid w:val="00113201"/>
    <w:rsid w:val="00132CE1"/>
    <w:rsid w:val="00165DC6"/>
    <w:rsid w:val="001C6338"/>
    <w:rsid w:val="001C72AA"/>
    <w:rsid w:val="001F0052"/>
    <w:rsid w:val="00207795"/>
    <w:rsid w:val="002101F6"/>
    <w:rsid w:val="002120ED"/>
    <w:rsid w:val="0021540A"/>
    <w:rsid w:val="002407A7"/>
    <w:rsid w:val="00252D3F"/>
    <w:rsid w:val="00256272"/>
    <w:rsid w:val="002825F0"/>
    <w:rsid w:val="00282919"/>
    <w:rsid w:val="002958D2"/>
    <w:rsid w:val="00295B0C"/>
    <w:rsid w:val="002C4F36"/>
    <w:rsid w:val="002D4A85"/>
    <w:rsid w:val="002E4F76"/>
    <w:rsid w:val="003003CC"/>
    <w:rsid w:val="00305C1E"/>
    <w:rsid w:val="00305DA9"/>
    <w:rsid w:val="00340B22"/>
    <w:rsid w:val="00344E08"/>
    <w:rsid w:val="00383F64"/>
    <w:rsid w:val="003E0EEF"/>
    <w:rsid w:val="0040565C"/>
    <w:rsid w:val="00416069"/>
    <w:rsid w:val="004277A8"/>
    <w:rsid w:val="00433239"/>
    <w:rsid w:val="0044105F"/>
    <w:rsid w:val="004475B3"/>
    <w:rsid w:val="00453B42"/>
    <w:rsid w:val="00461031"/>
    <w:rsid w:val="004A014D"/>
    <w:rsid w:val="004A7BC1"/>
    <w:rsid w:val="004B395B"/>
    <w:rsid w:val="004C3186"/>
    <w:rsid w:val="004E57B7"/>
    <w:rsid w:val="00520CF3"/>
    <w:rsid w:val="005365A2"/>
    <w:rsid w:val="005649E9"/>
    <w:rsid w:val="00564C8C"/>
    <w:rsid w:val="00587594"/>
    <w:rsid w:val="005A475C"/>
    <w:rsid w:val="005A5533"/>
    <w:rsid w:val="005B1F54"/>
    <w:rsid w:val="005B7B10"/>
    <w:rsid w:val="005C092E"/>
    <w:rsid w:val="005E362B"/>
    <w:rsid w:val="00610C30"/>
    <w:rsid w:val="00614D94"/>
    <w:rsid w:val="00622F83"/>
    <w:rsid w:val="00636357"/>
    <w:rsid w:val="00677613"/>
    <w:rsid w:val="00695815"/>
    <w:rsid w:val="00696D7B"/>
    <w:rsid w:val="006E7240"/>
    <w:rsid w:val="00712F19"/>
    <w:rsid w:val="00731730"/>
    <w:rsid w:val="00745FCB"/>
    <w:rsid w:val="0077436D"/>
    <w:rsid w:val="00791054"/>
    <w:rsid w:val="007A067C"/>
    <w:rsid w:val="007B2394"/>
    <w:rsid w:val="007D0586"/>
    <w:rsid w:val="007D3275"/>
    <w:rsid w:val="007D5B4F"/>
    <w:rsid w:val="007F68D3"/>
    <w:rsid w:val="00802779"/>
    <w:rsid w:val="00815AC2"/>
    <w:rsid w:val="00825647"/>
    <w:rsid w:val="00831E40"/>
    <w:rsid w:val="008439CA"/>
    <w:rsid w:val="00867558"/>
    <w:rsid w:val="00871074"/>
    <w:rsid w:val="008755C7"/>
    <w:rsid w:val="008A6477"/>
    <w:rsid w:val="008A71F9"/>
    <w:rsid w:val="008A7421"/>
    <w:rsid w:val="008B41E8"/>
    <w:rsid w:val="008C0647"/>
    <w:rsid w:val="008C4B3F"/>
    <w:rsid w:val="008D09BE"/>
    <w:rsid w:val="008D4A0B"/>
    <w:rsid w:val="008F1A74"/>
    <w:rsid w:val="00907940"/>
    <w:rsid w:val="00914930"/>
    <w:rsid w:val="00943696"/>
    <w:rsid w:val="009449CF"/>
    <w:rsid w:val="009828D2"/>
    <w:rsid w:val="00985981"/>
    <w:rsid w:val="009939DA"/>
    <w:rsid w:val="009A250C"/>
    <w:rsid w:val="009C4D4F"/>
    <w:rsid w:val="009D5ACE"/>
    <w:rsid w:val="009E365B"/>
    <w:rsid w:val="00A23705"/>
    <w:rsid w:val="00A33507"/>
    <w:rsid w:val="00A40A2A"/>
    <w:rsid w:val="00A52E4E"/>
    <w:rsid w:val="00A63F5F"/>
    <w:rsid w:val="00AB651D"/>
    <w:rsid w:val="00AD1EEF"/>
    <w:rsid w:val="00AE2F9C"/>
    <w:rsid w:val="00B03DD9"/>
    <w:rsid w:val="00B255C7"/>
    <w:rsid w:val="00B30DDB"/>
    <w:rsid w:val="00B90735"/>
    <w:rsid w:val="00BA0968"/>
    <w:rsid w:val="00BC364B"/>
    <w:rsid w:val="00BC7472"/>
    <w:rsid w:val="00BC7EE1"/>
    <w:rsid w:val="00BE1179"/>
    <w:rsid w:val="00BE6B0C"/>
    <w:rsid w:val="00C054BC"/>
    <w:rsid w:val="00CA0C9C"/>
    <w:rsid w:val="00CA6436"/>
    <w:rsid w:val="00CB5CEA"/>
    <w:rsid w:val="00CB72C7"/>
    <w:rsid w:val="00CC5951"/>
    <w:rsid w:val="00CF2D2B"/>
    <w:rsid w:val="00D34C32"/>
    <w:rsid w:val="00D76694"/>
    <w:rsid w:val="00D84D56"/>
    <w:rsid w:val="00D9280B"/>
    <w:rsid w:val="00DA58A4"/>
    <w:rsid w:val="00DB426E"/>
    <w:rsid w:val="00DB6738"/>
    <w:rsid w:val="00DC536E"/>
    <w:rsid w:val="00DD5731"/>
    <w:rsid w:val="00DF063C"/>
    <w:rsid w:val="00DF3ABD"/>
    <w:rsid w:val="00E22B7A"/>
    <w:rsid w:val="00E317EC"/>
    <w:rsid w:val="00E62D08"/>
    <w:rsid w:val="00EA6D09"/>
    <w:rsid w:val="00EB7CF2"/>
    <w:rsid w:val="00EE0CEB"/>
    <w:rsid w:val="00EE3CE0"/>
    <w:rsid w:val="00EF6193"/>
    <w:rsid w:val="00EF774B"/>
    <w:rsid w:val="00F24A5C"/>
    <w:rsid w:val="00F269FF"/>
    <w:rsid w:val="00F44994"/>
    <w:rsid w:val="00F62072"/>
    <w:rsid w:val="00F71656"/>
    <w:rsid w:val="00F76BD9"/>
    <w:rsid w:val="00FA3891"/>
    <w:rsid w:val="00FA7289"/>
    <w:rsid w:val="00FB4377"/>
    <w:rsid w:val="00FC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55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2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22A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C7E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55C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22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22AB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C7E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1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Байтик</dc:creator>
  <cp:lastModifiedBy>Afanaseva</cp:lastModifiedBy>
  <cp:revision>11</cp:revision>
  <cp:lastPrinted>2016-10-11T12:39:00Z</cp:lastPrinted>
  <dcterms:created xsi:type="dcterms:W3CDTF">2016-10-11T12:07:00Z</dcterms:created>
  <dcterms:modified xsi:type="dcterms:W3CDTF">2016-10-12T04:18:00Z</dcterms:modified>
</cp:coreProperties>
</file>